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07" w:rsidRPr="00BF71C9" w:rsidRDefault="00A123A2" w:rsidP="00A12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1C9">
        <w:rPr>
          <w:rFonts w:ascii="Times New Roman" w:hAnsi="Times New Roman" w:cs="Times New Roman"/>
          <w:b/>
          <w:sz w:val="24"/>
          <w:szCs w:val="24"/>
        </w:rPr>
        <w:t>ZARZĄDZENIE  Nr</w:t>
      </w:r>
      <w:r w:rsidR="00227CDA">
        <w:rPr>
          <w:rFonts w:ascii="Times New Roman" w:hAnsi="Times New Roman" w:cs="Times New Roman"/>
          <w:b/>
          <w:sz w:val="24"/>
          <w:szCs w:val="24"/>
        </w:rPr>
        <w:t xml:space="preserve"> 312</w:t>
      </w:r>
    </w:p>
    <w:p w:rsidR="00A123A2" w:rsidRPr="00BF71C9" w:rsidRDefault="00425940" w:rsidP="00A12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 PAWŁÓW</w:t>
      </w:r>
      <w:r w:rsidR="00A123A2" w:rsidRPr="00BF71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3A2" w:rsidRPr="00BF71C9" w:rsidRDefault="00BF71C9" w:rsidP="00A12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227CDA">
        <w:rPr>
          <w:rFonts w:ascii="Times New Roman" w:hAnsi="Times New Roman" w:cs="Times New Roman"/>
          <w:b/>
          <w:sz w:val="24"/>
          <w:szCs w:val="24"/>
        </w:rPr>
        <w:t xml:space="preserve"> dnia 23 stycznia 2014 roku</w:t>
      </w:r>
      <w:bookmarkStart w:id="0" w:name="_GoBack"/>
      <w:bookmarkEnd w:id="0"/>
    </w:p>
    <w:p w:rsidR="00A123A2" w:rsidRDefault="00A123A2" w:rsidP="00A123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23A2" w:rsidRDefault="00A123A2" w:rsidP="00A1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zatwierdzenia regulaminu udzielania pomocy w realizacji prac związanych z </w:t>
      </w:r>
    </w:p>
    <w:p w:rsidR="00A123A2" w:rsidRDefault="00A123A2" w:rsidP="00A1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usuwaniem wyrobów i odpadów zawierających azbest w ramach „Programu</w:t>
      </w:r>
    </w:p>
    <w:p w:rsidR="00A123A2" w:rsidRDefault="00A123A2" w:rsidP="00A1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Usuwania Wyrobów Zawierających </w:t>
      </w:r>
      <w:r w:rsidR="00B806A0">
        <w:rPr>
          <w:rFonts w:ascii="Times New Roman" w:hAnsi="Times New Roman" w:cs="Times New Roman"/>
          <w:sz w:val="24"/>
          <w:szCs w:val="24"/>
        </w:rPr>
        <w:t>Azbest dla Gminy Pawłów na lata 2013-2032”</w:t>
      </w:r>
    </w:p>
    <w:p w:rsidR="007E1086" w:rsidRDefault="007E1086" w:rsidP="00A1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086" w:rsidRDefault="002B1564" w:rsidP="00A1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§7 uchwały Nr XXXVI/348/13 R</w:t>
      </w:r>
      <w:r w:rsidR="00F50BDA">
        <w:rPr>
          <w:rFonts w:ascii="Times New Roman" w:hAnsi="Times New Roman" w:cs="Times New Roman"/>
          <w:sz w:val="24"/>
          <w:szCs w:val="24"/>
        </w:rPr>
        <w:t xml:space="preserve">ady Gminy w Pawłowie z dnia 30 </w:t>
      </w:r>
      <w:r w:rsidR="00BA00E0">
        <w:rPr>
          <w:rFonts w:ascii="Times New Roman" w:hAnsi="Times New Roman" w:cs="Times New Roman"/>
          <w:sz w:val="24"/>
          <w:szCs w:val="24"/>
        </w:rPr>
        <w:t>grudnia  2013</w:t>
      </w:r>
      <w:r w:rsidR="007E1086">
        <w:rPr>
          <w:rFonts w:ascii="Times New Roman" w:hAnsi="Times New Roman" w:cs="Times New Roman"/>
          <w:sz w:val="24"/>
          <w:szCs w:val="24"/>
        </w:rPr>
        <w:t>r. w sprawie uchwale</w:t>
      </w:r>
      <w:r w:rsidR="00F50BDA">
        <w:rPr>
          <w:rFonts w:ascii="Times New Roman" w:hAnsi="Times New Roman" w:cs="Times New Roman"/>
          <w:sz w:val="24"/>
          <w:szCs w:val="24"/>
        </w:rPr>
        <w:t xml:space="preserve">nia budżetu Gminy Pawłów na </w:t>
      </w:r>
      <w:r w:rsidR="007E1086">
        <w:rPr>
          <w:rFonts w:ascii="Times New Roman" w:hAnsi="Times New Roman" w:cs="Times New Roman"/>
          <w:sz w:val="24"/>
          <w:szCs w:val="24"/>
        </w:rPr>
        <w:t>2014</w:t>
      </w:r>
      <w:r w:rsidR="00F50BDA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7E1086" w:rsidRDefault="007E1086" w:rsidP="00A1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086" w:rsidRDefault="007E1086" w:rsidP="007E1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086"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E813E2" w:rsidRDefault="00E813E2" w:rsidP="007E1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086" w:rsidRDefault="000A1487" w:rsidP="000A1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0A1487" w:rsidRDefault="000A1487" w:rsidP="000A1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87" w:rsidRPr="000A1487" w:rsidRDefault="000A1487" w:rsidP="000A1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487">
        <w:rPr>
          <w:rFonts w:ascii="Times New Roman" w:hAnsi="Times New Roman" w:cs="Times New Roman"/>
          <w:sz w:val="24"/>
          <w:szCs w:val="24"/>
        </w:rPr>
        <w:t>Zatwierdzam regulamin udzielania pomocy w realizacji prac związanych z usuwaniem wyrobów i odpadów zawierających azbest w ramach „Programu Usuwania Wyrobów Zawierających Azbest dla Gminy Pawłów na lata 2013-2032”</w:t>
      </w:r>
      <w:r w:rsidR="00CF632C">
        <w:rPr>
          <w:rFonts w:ascii="Times New Roman" w:hAnsi="Times New Roman" w:cs="Times New Roman"/>
          <w:sz w:val="24"/>
          <w:szCs w:val="24"/>
        </w:rPr>
        <w:t>.</w:t>
      </w:r>
    </w:p>
    <w:p w:rsidR="007E1086" w:rsidRDefault="007E1086" w:rsidP="007E1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487" w:rsidRDefault="000A1487" w:rsidP="000A1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0A1487" w:rsidRPr="00FC00FD" w:rsidRDefault="000A1487" w:rsidP="000A1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FD">
        <w:rPr>
          <w:rFonts w:ascii="Times New Roman" w:hAnsi="Times New Roman" w:cs="Times New Roman"/>
          <w:sz w:val="24"/>
          <w:szCs w:val="24"/>
        </w:rPr>
        <w:t>Wykonanie zarządzenia powierzam Kierownikowi Referatu Rolnictwa i Ochrony Środowiska.</w:t>
      </w:r>
    </w:p>
    <w:p w:rsidR="000A1487" w:rsidRDefault="000A1487" w:rsidP="000A14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487" w:rsidRDefault="000A1487" w:rsidP="000A1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0A1487" w:rsidRDefault="000A1487" w:rsidP="000A1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487" w:rsidRDefault="003C1AFC" w:rsidP="00CC7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stanowi integralną</w:t>
      </w:r>
      <w:r w:rsidR="00CC7F1C">
        <w:rPr>
          <w:rFonts w:ascii="Times New Roman" w:hAnsi="Times New Roman" w:cs="Times New Roman"/>
          <w:sz w:val="24"/>
          <w:szCs w:val="24"/>
        </w:rPr>
        <w:t xml:space="preserve"> część zarządzenia.</w:t>
      </w:r>
    </w:p>
    <w:p w:rsidR="001C3326" w:rsidRDefault="001C3326" w:rsidP="00CC7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326" w:rsidRPr="00CC7F1C" w:rsidRDefault="001C3326" w:rsidP="00CC7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326" w:rsidRDefault="001C3326" w:rsidP="001C3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:rsidR="001C3326" w:rsidRDefault="001C3326" w:rsidP="001C3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326" w:rsidRDefault="001C3326" w:rsidP="001C33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FCF">
        <w:rPr>
          <w:rFonts w:ascii="Times New Roman" w:hAnsi="Times New Roman" w:cs="Times New Roman"/>
          <w:sz w:val="24"/>
          <w:szCs w:val="24"/>
        </w:rPr>
        <w:t>Traci moc Zarządzenie Wójta Gminy Pawłów Nr 218/2013  z dnia 04.03.2013</w:t>
      </w:r>
      <w:r w:rsidR="00921B6B">
        <w:rPr>
          <w:rFonts w:ascii="Times New Roman" w:hAnsi="Times New Roman" w:cs="Times New Roman"/>
          <w:sz w:val="24"/>
          <w:szCs w:val="24"/>
        </w:rPr>
        <w:t xml:space="preserve"> </w:t>
      </w:r>
      <w:r w:rsidRPr="002E6FCF">
        <w:rPr>
          <w:rFonts w:ascii="Times New Roman" w:hAnsi="Times New Roman" w:cs="Times New Roman"/>
          <w:sz w:val="24"/>
          <w:szCs w:val="24"/>
        </w:rPr>
        <w:t xml:space="preserve">roku w sprawie regulaminu </w:t>
      </w:r>
      <w:r w:rsidRPr="002E6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dofinansowania kosztów usunięcia i unieszkodliwienia odpadów zawierających azbest pochodzących z budynków mieszkalnych </w:t>
      </w:r>
      <w:r w:rsidR="0009508C">
        <w:rPr>
          <w:rFonts w:ascii="Times New Roman" w:eastAsia="Times New Roman" w:hAnsi="Times New Roman" w:cs="Times New Roman"/>
          <w:sz w:val="24"/>
          <w:szCs w:val="24"/>
          <w:lang w:eastAsia="pl-PL"/>
        </w:rPr>
        <w:t>i gospodarczych osób fizycznych.</w:t>
      </w:r>
    </w:p>
    <w:p w:rsidR="0009508C" w:rsidRDefault="0009508C" w:rsidP="00095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:rsidR="0009508C" w:rsidRPr="0009508C" w:rsidRDefault="0009508C" w:rsidP="000950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508C" w:rsidRPr="0009508C" w:rsidRDefault="0009508C" w:rsidP="00095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08C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09508C" w:rsidRPr="002E6FCF" w:rsidRDefault="0009508C" w:rsidP="0009508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326" w:rsidRDefault="001C3326" w:rsidP="00095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487" w:rsidRPr="007E1086" w:rsidRDefault="000A1487" w:rsidP="000A1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A1487" w:rsidRPr="007E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0E"/>
    <w:rsid w:val="0009508C"/>
    <w:rsid w:val="000A1487"/>
    <w:rsid w:val="001C3326"/>
    <w:rsid w:val="00227CDA"/>
    <w:rsid w:val="002B1564"/>
    <w:rsid w:val="002E6FCF"/>
    <w:rsid w:val="00320807"/>
    <w:rsid w:val="003C1AFC"/>
    <w:rsid w:val="003E535F"/>
    <w:rsid w:val="00425940"/>
    <w:rsid w:val="007E1086"/>
    <w:rsid w:val="00921B6B"/>
    <w:rsid w:val="00A123A2"/>
    <w:rsid w:val="00B806A0"/>
    <w:rsid w:val="00BA00E0"/>
    <w:rsid w:val="00BF71C9"/>
    <w:rsid w:val="00CC7F1C"/>
    <w:rsid w:val="00CF632C"/>
    <w:rsid w:val="00E813E2"/>
    <w:rsid w:val="00ED0F0E"/>
    <w:rsid w:val="00F50BDA"/>
    <w:rsid w:val="00FC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Strabanik</dc:creator>
  <cp:keywords/>
  <dc:description/>
  <cp:lastModifiedBy>Monika Strabanik</cp:lastModifiedBy>
  <cp:revision>24</cp:revision>
  <cp:lastPrinted>2014-01-21T10:00:00Z</cp:lastPrinted>
  <dcterms:created xsi:type="dcterms:W3CDTF">2014-01-20T11:45:00Z</dcterms:created>
  <dcterms:modified xsi:type="dcterms:W3CDTF">2014-01-23T07:00:00Z</dcterms:modified>
</cp:coreProperties>
</file>