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2976"/>
      </w:tblGrid>
      <w:tr w:rsidR="0021376C" w:rsidTr="00525316">
        <w:trPr>
          <w:jc w:val="center"/>
        </w:trPr>
        <w:tc>
          <w:tcPr>
            <w:tcW w:w="562" w:type="dxa"/>
          </w:tcPr>
          <w:p w:rsidR="0021376C" w:rsidRPr="00B82B0F" w:rsidRDefault="0021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268" w:type="dxa"/>
          </w:tcPr>
          <w:p w:rsidR="0021376C" w:rsidRPr="00B82B0F" w:rsidRDefault="0021376C" w:rsidP="00B8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b/>
                <w:sz w:val="24"/>
                <w:szCs w:val="24"/>
              </w:rPr>
              <w:t>Data wpływu wniosku</w:t>
            </w:r>
          </w:p>
        </w:tc>
        <w:tc>
          <w:tcPr>
            <w:tcW w:w="1560" w:type="dxa"/>
          </w:tcPr>
          <w:p w:rsidR="0021376C" w:rsidRPr="00B82B0F" w:rsidRDefault="0021376C" w:rsidP="00B82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b/>
                <w:sz w:val="24"/>
                <w:szCs w:val="24"/>
              </w:rPr>
              <w:t>Numer z dnia</w:t>
            </w:r>
          </w:p>
        </w:tc>
        <w:tc>
          <w:tcPr>
            <w:tcW w:w="2976" w:type="dxa"/>
          </w:tcPr>
          <w:p w:rsidR="0021376C" w:rsidRPr="00B82B0F" w:rsidRDefault="0021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b/>
                <w:sz w:val="24"/>
                <w:szCs w:val="24"/>
              </w:rPr>
              <w:t>Numer nadany w rejestrze</w:t>
            </w:r>
          </w:p>
        </w:tc>
      </w:tr>
      <w:tr w:rsidR="00E279AD" w:rsidTr="00525316">
        <w:trPr>
          <w:jc w:val="center"/>
        </w:trPr>
        <w:tc>
          <w:tcPr>
            <w:tcW w:w="562" w:type="dxa"/>
          </w:tcPr>
          <w:p w:rsidR="00E279AD" w:rsidRPr="00B82B0F" w:rsidRDefault="00E279AD" w:rsidP="00E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279AD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8147_DZ</w:t>
            </w:r>
          </w:p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AD" w:rsidTr="00525316">
        <w:trPr>
          <w:jc w:val="center"/>
        </w:trPr>
        <w:tc>
          <w:tcPr>
            <w:tcW w:w="562" w:type="dxa"/>
          </w:tcPr>
          <w:p w:rsidR="00E279AD" w:rsidRPr="00B82B0F" w:rsidRDefault="00E279AD" w:rsidP="00E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79AD" w:rsidRDefault="00E279AD" w:rsidP="00E279AD">
            <w:pPr>
              <w:jc w:val="center"/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279AD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8148_MJ</w:t>
            </w:r>
          </w:p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AD" w:rsidTr="00525316">
        <w:trPr>
          <w:jc w:val="center"/>
        </w:trPr>
        <w:tc>
          <w:tcPr>
            <w:tcW w:w="562" w:type="dxa"/>
          </w:tcPr>
          <w:p w:rsidR="00E279AD" w:rsidRPr="00B82B0F" w:rsidRDefault="00E279AD" w:rsidP="00E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79AD" w:rsidRDefault="00E279AD" w:rsidP="00E279AD">
            <w:pPr>
              <w:jc w:val="center"/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279AD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8149_SZ</w:t>
            </w:r>
          </w:p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AD" w:rsidTr="00525316">
        <w:trPr>
          <w:jc w:val="center"/>
        </w:trPr>
        <w:tc>
          <w:tcPr>
            <w:tcW w:w="562" w:type="dxa"/>
          </w:tcPr>
          <w:p w:rsidR="00E279AD" w:rsidRPr="00B82B0F" w:rsidRDefault="00E279AD" w:rsidP="00E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79AD" w:rsidRDefault="00E279AD" w:rsidP="00E279AD">
            <w:pPr>
              <w:jc w:val="center"/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279AD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8150_KS</w:t>
            </w:r>
          </w:p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AD" w:rsidTr="00525316">
        <w:trPr>
          <w:jc w:val="center"/>
        </w:trPr>
        <w:tc>
          <w:tcPr>
            <w:tcW w:w="562" w:type="dxa"/>
          </w:tcPr>
          <w:p w:rsidR="00E279AD" w:rsidRPr="00B82B0F" w:rsidRDefault="00E279AD" w:rsidP="00E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79AD" w:rsidRDefault="00E279AD" w:rsidP="00E279AD">
            <w:pPr>
              <w:jc w:val="center"/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279AD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8152_SD</w:t>
            </w:r>
          </w:p>
        </w:tc>
      </w:tr>
      <w:tr w:rsidR="00E279AD" w:rsidTr="00525316">
        <w:trPr>
          <w:jc w:val="center"/>
        </w:trPr>
        <w:tc>
          <w:tcPr>
            <w:tcW w:w="562" w:type="dxa"/>
          </w:tcPr>
          <w:p w:rsidR="00E279AD" w:rsidRPr="00B82B0F" w:rsidRDefault="00E279AD" w:rsidP="00E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279AD" w:rsidRDefault="00E279AD" w:rsidP="00E279AD">
            <w:pPr>
              <w:jc w:val="center"/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E279AD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8153_JJ</w:t>
            </w:r>
          </w:p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AD" w:rsidTr="00525316">
        <w:trPr>
          <w:jc w:val="center"/>
        </w:trPr>
        <w:tc>
          <w:tcPr>
            <w:tcW w:w="562" w:type="dxa"/>
          </w:tcPr>
          <w:p w:rsidR="00E279AD" w:rsidRPr="00B82B0F" w:rsidRDefault="00E279AD" w:rsidP="00E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279AD" w:rsidRDefault="00E279AD" w:rsidP="00E279AD">
            <w:pPr>
              <w:jc w:val="center"/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E279AD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8154_DK</w:t>
            </w:r>
          </w:p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AD" w:rsidTr="00525316">
        <w:trPr>
          <w:jc w:val="center"/>
        </w:trPr>
        <w:tc>
          <w:tcPr>
            <w:tcW w:w="562" w:type="dxa"/>
          </w:tcPr>
          <w:p w:rsidR="00E279AD" w:rsidRPr="00B82B0F" w:rsidRDefault="00E279AD" w:rsidP="00E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279AD" w:rsidRDefault="00E279AD" w:rsidP="00E279AD">
            <w:pPr>
              <w:jc w:val="center"/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E279AD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8155_PK</w:t>
            </w:r>
          </w:p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AD" w:rsidTr="00525316">
        <w:trPr>
          <w:jc w:val="center"/>
        </w:trPr>
        <w:tc>
          <w:tcPr>
            <w:tcW w:w="562" w:type="dxa"/>
          </w:tcPr>
          <w:p w:rsidR="00E279AD" w:rsidRPr="00B82B0F" w:rsidRDefault="00E279AD" w:rsidP="00E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279AD" w:rsidRDefault="00E279AD" w:rsidP="00E279AD">
            <w:pPr>
              <w:jc w:val="center"/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279AD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8158_GP</w:t>
            </w:r>
          </w:p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AD" w:rsidTr="00525316">
        <w:trPr>
          <w:jc w:val="center"/>
        </w:trPr>
        <w:tc>
          <w:tcPr>
            <w:tcW w:w="562" w:type="dxa"/>
          </w:tcPr>
          <w:p w:rsidR="00E279AD" w:rsidRPr="00B82B0F" w:rsidRDefault="00E279AD" w:rsidP="00E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E279AD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8162_AK</w:t>
            </w:r>
          </w:p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AD" w:rsidTr="00525316">
        <w:trPr>
          <w:jc w:val="center"/>
        </w:trPr>
        <w:tc>
          <w:tcPr>
            <w:tcW w:w="562" w:type="dxa"/>
          </w:tcPr>
          <w:p w:rsidR="00E279AD" w:rsidRPr="00B82B0F" w:rsidRDefault="00E279AD" w:rsidP="00E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E279AD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8182_DS</w:t>
            </w:r>
          </w:p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AD" w:rsidTr="00525316">
        <w:trPr>
          <w:jc w:val="center"/>
        </w:trPr>
        <w:tc>
          <w:tcPr>
            <w:tcW w:w="562" w:type="dxa"/>
          </w:tcPr>
          <w:p w:rsidR="00E279AD" w:rsidRPr="00B82B0F" w:rsidRDefault="00E279AD" w:rsidP="00E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60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E279AD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8190_SR</w:t>
            </w:r>
          </w:p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AD" w:rsidTr="00525316">
        <w:trPr>
          <w:jc w:val="center"/>
        </w:trPr>
        <w:tc>
          <w:tcPr>
            <w:tcW w:w="562" w:type="dxa"/>
          </w:tcPr>
          <w:p w:rsidR="00E279AD" w:rsidRPr="00B82B0F" w:rsidRDefault="00E279AD" w:rsidP="00E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279AD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8287_SG</w:t>
            </w:r>
          </w:p>
        </w:tc>
      </w:tr>
      <w:tr w:rsidR="00E279AD" w:rsidTr="00525316">
        <w:trPr>
          <w:jc w:val="center"/>
        </w:trPr>
        <w:tc>
          <w:tcPr>
            <w:tcW w:w="562" w:type="dxa"/>
          </w:tcPr>
          <w:p w:rsidR="00E279AD" w:rsidRPr="00B82B0F" w:rsidRDefault="00E279AD" w:rsidP="00E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279AD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1560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8476_MK</w:t>
            </w:r>
          </w:p>
        </w:tc>
      </w:tr>
      <w:tr w:rsidR="00E279AD" w:rsidTr="00525316">
        <w:trPr>
          <w:jc w:val="center"/>
        </w:trPr>
        <w:tc>
          <w:tcPr>
            <w:tcW w:w="562" w:type="dxa"/>
          </w:tcPr>
          <w:p w:rsidR="00E279AD" w:rsidRPr="00B82B0F" w:rsidRDefault="00E279AD" w:rsidP="00E2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279AD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279AD" w:rsidRPr="00B82B0F" w:rsidRDefault="00E279AD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8485_PG</w:t>
            </w:r>
          </w:p>
        </w:tc>
      </w:tr>
    </w:tbl>
    <w:p w:rsidR="0021376C" w:rsidRDefault="0021376C"/>
    <w:p w:rsidR="00E279AD" w:rsidRPr="00E279AD" w:rsidRDefault="00E279AD">
      <w:pPr>
        <w:rPr>
          <w:rFonts w:ascii="Times New Roman" w:hAnsi="Times New Roman" w:cs="Times New Roman"/>
          <w:sz w:val="24"/>
          <w:szCs w:val="24"/>
        </w:rPr>
      </w:pPr>
      <w:r w:rsidRPr="00E279AD">
        <w:rPr>
          <w:rFonts w:ascii="Times New Roman" w:hAnsi="Times New Roman" w:cs="Times New Roman"/>
          <w:sz w:val="24"/>
          <w:szCs w:val="24"/>
        </w:rPr>
        <w:t>Lista rezerwowa: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2266"/>
        <w:gridCol w:w="1558"/>
        <w:gridCol w:w="2973"/>
      </w:tblGrid>
      <w:tr w:rsidR="00AE16B5" w:rsidRPr="00B82B0F" w:rsidTr="00AE16B5">
        <w:trPr>
          <w:jc w:val="center"/>
        </w:trPr>
        <w:tc>
          <w:tcPr>
            <w:tcW w:w="573" w:type="dxa"/>
          </w:tcPr>
          <w:p w:rsidR="00AE16B5" w:rsidRDefault="00AE16B5" w:rsidP="0057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AE16B5" w:rsidRDefault="00AE16B5" w:rsidP="0057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  <w:p w:rsidR="00AE16B5" w:rsidRPr="00B82B0F" w:rsidRDefault="00AE16B5" w:rsidP="0057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16B5" w:rsidRPr="00B82B0F" w:rsidRDefault="00AE16B5" w:rsidP="0057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AE16B5" w:rsidRPr="00B82B0F" w:rsidRDefault="00AE16B5" w:rsidP="0057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8350_EK</w:t>
            </w:r>
          </w:p>
        </w:tc>
      </w:tr>
      <w:tr w:rsidR="00AE16B5" w:rsidRPr="00B82B0F" w:rsidTr="00AE16B5">
        <w:trPr>
          <w:jc w:val="center"/>
        </w:trPr>
        <w:tc>
          <w:tcPr>
            <w:tcW w:w="573" w:type="dxa"/>
          </w:tcPr>
          <w:p w:rsidR="00AE16B5" w:rsidRDefault="00AE16B5" w:rsidP="0057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AE16B5" w:rsidRDefault="00AE16B5" w:rsidP="0057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  <w:p w:rsidR="00AE16B5" w:rsidRPr="00B82B0F" w:rsidRDefault="00AE16B5" w:rsidP="0057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16B5" w:rsidRPr="00B82B0F" w:rsidRDefault="00AE16B5" w:rsidP="0057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AE16B5" w:rsidRPr="00B82B0F" w:rsidRDefault="00AE16B5" w:rsidP="0057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8245_ER</w:t>
            </w:r>
          </w:p>
        </w:tc>
      </w:tr>
      <w:tr w:rsidR="00AE16B5" w:rsidRPr="00B82B0F" w:rsidTr="00AE16B5">
        <w:trPr>
          <w:jc w:val="center"/>
        </w:trPr>
        <w:tc>
          <w:tcPr>
            <w:tcW w:w="573" w:type="dxa"/>
          </w:tcPr>
          <w:p w:rsidR="00AE16B5" w:rsidRPr="009C0F8D" w:rsidRDefault="00AE16B5" w:rsidP="0057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AE16B5" w:rsidRDefault="00AE16B5" w:rsidP="00576E38">
            <w:pPr>
              <w:jc w:val="center"/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58" w:type="dxa"/>
          </w:tcPr>
          <w:p w:rsidR="00AE16B5" w:rsidRPr="00B82B0F" w:rsidRDefault="00AE16B5" w:rsidP="0057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AE16B5" w:rsidRDefault="00AE16B5" w:rsidP="0057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B5" w:rsidRPr="00B82B0F" w:rsidRDefault="00AE16B5" w:rsidP="0057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8151_KS</w:t>
            </w:r>
          </w:p>
        </w:tc>
      </w:tr>
      <w:tr w:rsidR="00AE16B5" w:rsidRPr="00B82B0F" w:rsidTr="00AE16B5">
        <w:trPr>
          <w:jc w:val="center"/>
        </w:trPr>
        <w:tc>
          <w:tcPr>
            <w:tcW w:w="573" w:type="dxa"/>
          </w:tcPr>
          <w:p w:rsidR="00AE16B5" w:rsidRPr="009C0F8D" w:rsidRDefault="00AE16B5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AE16B5" w:rsidRPr="00B82B0F" w:rsidRDefault="00AE16B5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58" w:type="dxa"/>
          </w:tcPr>
          <w:p w:rsidR="00AE16B5" w:rsidRPr="00B82B0F" w:rsidRDefault="00AE16B5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3" w:type="dxa"/>
          </w:tcPr>
          <w:p w:rsidR="00AE16B5" w:rsidRDefault="00AE16B5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8184_AP</w:t>
            </w:r>
          </w:p>
          <w:p w:rsidR="00AE16B5" w:rsidRPr="00B82B0F" w:rsidRDefault="00AE16B5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E16B5" w:rsidRPr="00B82B0F" w:rsidTr="00AE16B5">
        <w:trPr>
          <w:jc w:val="center"/>
        </w:trPr>
        <w:tc>
          <w:tcPr>
            <w:tcW w:w="573" w:type="dxa"/>
          </w:tcPr>
          <w:p w:rsidR="00AE16B5" w:rsidRPr="009C0F8D" w:rsidRDefault="00AE16B5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AE16B5" w:rsidRPr="00B82B0F" w:rsidRDefault="00AE16B5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8D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58" w:type="dxa"/>
          </w:tcPr>
          <w:p w:rsidR="00AE16B5" w:rsidRPr="00B82B0F" w:rsidRDefault="00AE16B5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3" w:type="dxa"/>
          </w:tcPr>
          <w:p w:rsidR="00AE16B5" w:rsidRDefault="00AE16B5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8229_MK</w:t>
            </w:r>
          </w:p>
          <w:p w:rsidR="00AE16B5" w:rsidRPr="00B82B0F" w:rsidRDefault="00AE16B5" w:rsidP="00E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9AD" w:rsidRDefault="00E279AD"/>
    <w:sectPr w:rsidR="00E2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6C"/>
    <w:rsid w:val="0021376C"/>
    <w:rsid w:val="00525316"/>
    <w:rsid w:val="006010E2"/>
    <w:rsid w:val="007C3EA3"/>
    <w:rsid w:val="00AE16B5"/>
    <w:rsid w:val="00B82B0F"/>
    <w:rsid w:val="00D34388"/>
    <w:rsid w:val="00D5669E"/>
    <w:rsid w:val="00E279AD"/>
    <w:rsid w:val="00E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FC0C"/>
  <w15:chartTrackingRefBased/>
  <w15:docId w15:val="{189BC977-69D6-4BCD-A97E-B76DE80A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2018-08-08T10:53:00Z</dcterms:created>
  <dcterms:modified xsi:type="dcterms:W3CDTF">2018-08-14T10:49:00Z</dcterms:modified>
</cp:coreProperties>
</file>