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157EDC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Rzepinek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57ED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DC" w:rsidRDefault="00157EDC" w:rsidP="00157ED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sz w:val="32"/>
              </w:rPr>
            </w:pPr>
            <w:r w:rsidRPr="00AE069C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7EDC" w:rsidRPr="00AE069C" w:rsidRDefault="00157EDC" w:rsidP="00157EDC">
            <w:pPr>
              <w:jc w:val="center"/>
              <w:rPr>
                <w:b/>
                <w:sz w:val="32"/>
              </w:rPr>
            </w:pPr>
            <w:r w:rsidRPr="00AE069C">
              <w:rPr>
                <w:b/>
                <w:sz w:val="32"/>
              </w:rPr>
              <w:t>28</w:t>
            </w:r>
          </w:p>
          <w:p w:rsidR="00157EDC" w:rsidRPr="00AE069C" w:rsidRDefault="00157EDC" w:rsidP="00157EDC">
            <w:pPr>
              <w:jc w:val="center"/>
              <w:rPr>
                <w:b/>
                <w:sz w:val="32"/>
              </w:rPr>
            </w:pPr>
            <w:r w:rsidRPr="00AE069C">
              <w:rPr>
                <w:b/>
                <w:sz w:val="32"/>
              </w:rPr>
              <w:t>sobota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953FC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1953FC">
            <w:pPr>
              <w:jc w:val="center"/>
              <w:rPr>
                <w:b/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C5478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3C547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Default="003C5478" w:rsidP="003C5478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3C5478" w:rsidRPr="003C5478" w:rsidRDefault="003C5478" w:rsidP="003C547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1953FC">
        <w:rPr>
          <w:rFonts w:eastAsia="Lucida Sans Unicode"/>
          <w:kern w:val="2"/>
          <w:sz w:val="32"/>
          <w:szCs w:val="22"/>
        </w:rPr>
        <w:t>Odpady należy dowieźć</w:t>
      </w:r>
      <w:r w:rsidR="001953FC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953FC" w:rsidRPr="004445C5">
        <w:rPr>
          <w:bCs/>
          <w:color w:val="000000"/>
          <w:sz w:val="32"/>
        </w:rPr>
        <w:t xml:space="preserve">do kontenera </w:t>
      </w:r>
      <w:r w:rsidR="001953FC">
        <w:rPr>
          <w:bCs/>
          <w:color w:val="000000"/>
          <w:sz w:val="32"/>
        </w:rPr>
        <w:t xml:space="preserve">na plac przy ośrodku zdrowia w Szerzawach w dniu </w:t>
      </w:r>
      <w:r w:rsidR="001953FC">
        <w:rPr>
          <w:b/>
          <w:bCs/>
          <w:color w:val="000000"/>
          <w:sz w:val="32"/>
          <w:u w:val="single"/>
        </w:rPr>
        <w:t>4 listopada</w:t>
      </w:r>
      <w:r w:rsidR="001953FC"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1953FC" w:rsidRPr="007420FB" w:rsidRDefault="001953FC" w:rsidP="001953FC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1953FC" w:rsidRDefault="001953FC" w:rsidP="001953FC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1953FC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Pr="007420FB" w:rsidRDefault="001953FC" w:rsidP="00B0067F">
            <w:pPr>
              <w:spacing w:line="256" w:lineRule="auto"/>
            </w:pPr>
          </w:p>
          <w:p w:rsidR="001953FC" w:rsidRPr="007472AA" w:rsidRDefault="001953FC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Rzepinek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Pr="00A9416E" w:rsidRDefault="001953FC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1953FC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Pr="007420FB" w:rsidRDefault="001953FC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Default="001953FC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1953FC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53FC" w:rsidRPr="00DD6920" w:rsidRDefault="001953FC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1953FC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3FC" w:rsidRPr="007420FB" w:rsidRDefault="001953FC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953FC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  <w:bookmarkStart w:id="0" w:name="_GoBack" w:colFirst="1" w:colLast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sz w:val="32"/>
              </w:rPr>
            </w:pPr>
            <w:r w:rsidRPr="00933F9D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933F9D" w:rsidRDefault="001953FC" w:rsidP="00B0067F">
            <w:pPr>
              <w:jc w:val="center"/>
              <w:rPr>
                <w:b/>
                <w:sz w:val="32"/>
              </w:rPr>
            </w:pPr>
            <w:r w:rsidRPr="00933F9D">
              <w:rPr>
                <w:b/>
                <w:sz w:val="32"/>
              </w:rPr>
              <w:t>28</w:t>
            </w:r>
          </w:p>
          <w:p w:rsidR="001953FC" w:rsidRPr="00933F9D" w:rsidRDefault="001953FC" w:rsidP="00B0067F">
            <w:pPr>
              <w:jc w:val="center"/>
              <w:rPr>
                <w:b/>
                <w:sz w:val="32"/>
              </w:rPr>
            </w:pPr>
            <w:r w:rsidRPr="00933F9D">
              <w:rPr>
                <w:b/>
                <w:sz w:val="32"/>
              </w:rPr>
              <w:t>sobota</w:t>
            </w:r>
          </w:p>
        </w:tc>
      </w:tr>
      <w:bookmarkEnd w:id="0"/>
      <w:tr w:rsidR="001953FC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3FC" w:rsidRDefault="001953FC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953FC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  <w:r w:rsidRPr="001953FC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1953FC" w:rsidRDefault="001953FC" w:rsidP="00B0067F">
            <w:pPr>
              <w:jc w:val="center"/>
              <w:rPr>
                <w:b/>
                <w:sz w:val="32"/>
              </w:rPr>
            </w:pPr>
          </w:p>
        </w:tc>
      </w:tr>
      <w:tr w:rsidR="001953FC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3FC" w:rsidRPr="006C6885" w:rsidRDefault="001953FC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1953FC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Default="001953FC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1953FC" w:rsidRPr="003C5478" w:rsidRDefault="001953FC" w:rsidP="00B0067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53FC" w:rsidRPr="003C5478" w:rsidRDefault="001953FC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1953FC" w:rsidRDefault="001953FC" w:rsidP="001953FC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1953FC" w:rsidRPr="001770BB" w:rsidRDefault="001953FC" w:rsidP="001953FC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1953FC" w:rsidRDefault="001953FC" w:rsidP="001953F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1953FC" w:rsidRPr="001770BB" w:rsidRDefault="001953FC" w:rsidP="001953F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1953FC" w:rsidRDefault="001953FC" w:rsidP="001953FC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ośrodku zdrowia w Szerzawach w dniu </w:t>
      </w:r>
      <w:r>
        <w:rPr>
          <w:b/>
          <w:bCs/>
          <w:color w:val="000000"/>
          <w:sz w:val="32"/>
          <w:u w:val="single"/>
        </w:rPr>
        <w:t>4 listopada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1953FC" w:rsidRPr="001770BB" w:rsidRDefault="001953FC" w:rsidP="001953F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1953FC" w:rsidP="001953FC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33F9D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AE069C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069B-F690-446A-A394-3466905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4</cp:revision>
  <cp:lastPrinted>2018-12-27T06:16:00Z</cp:lastPrinted>
  <dcterms:created xsi:type="dcterms:W3CDTF">2018-12-27T06:26:00Z</dcterms:created>
  <dcterms:modified xsi:type="dcterms:W3CDTF">2018-12-27T06:40:00Z</dcterms:modified>
</cp:coreProperties>
</file>